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F5F" w:rsidRPr="00692F5F" w:rsidRDefault="00692F5F" w:rsidP="001133ED">
      <w:pPr>
        <w:spacing w:after="0" w:line="240" w:lineRule="auto"/>
        <w:ind w:left="-142" w:right="-138" w:firstLine="142"/>
        <w:jc w:val="center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CÔNG ĐOÀN CƠ SỞ</w:t>
      </w:r>
      <w:r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TRƯỜNG CAO ĐẲNG KỸ THUẬT LÝ TỰ </w:t>
      </w: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TRỌNG</w:t>
      </w:r>
    </w:p>
    <w:p w:rsidR="00692F5F" w:rsidRPr="00692F5F" w:rsidRDefault="00692F5F" w:rsidP="001133ED">
      <w:pPr>
        <w:spacing w:after="0" w:line="240" w:lineRule="auto"/>
        <w:jc w:val="center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CĐBP/TỔ CĐ: KHOA LÝ LUẬN CHÍNH TRỊ</w:t>
      </w:r>
    </w:p>
    <w:p w:rsidR="00692F5F" w:rsidRPr="00692F5F" w:rsidRDefault="00692F5F" w:rsidP="00692F5F">
      <w:pPr>
        <w:spacing w:after="0" w:line="240" w:lineRule="auto"/>
        <w:ind w:left="135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692F5F">
        <w:rPr>
          <w:rFonts w:ascii="-webkit-standard" w:eastAsia="Times New Roman" w:hAnsi="-webkit-standard" w:cs="Times New Roman"/>
          <w:color w:val="000000"/>
          <w:sz w:val="27"/>
          <w:szCs w:val="27"/>
        </w:rPr>
        <w:t> </w:t>
      </w:r>
    </w:p>
    <w:p w:rsidR="00692F5F" w:rsidRPr="00692F5F" w:rsidRDefault="00692F5F" w:rsidP="00692F5F">
      <w:pPr>
        <w:spacing w:after="0" w:line="240" w:lineRule="auto"/>
        <w:ind w:left="135"/>
        <w:jc w:val="center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DANH SÁCH CÁC CHÁU LÀ CON CỦA CB - GV - NV NHẬN QUÀ </w:t>
      </w:r>
      <w:r w:rsidRPr="00692F5F">
        <w:rPr>
          <w:rFonts w:ascii="-webkit-standard" w:eastAsia="Times New Roman" w:hAnsi="-webkit-standard" w:cs="Times New Roman"/>
          <w:b/>
          <w:color w:val="000000"/>
          <w:sz w:val="27"/>
          <w:szCs w:val="27"/>
        </w:rPr>
        <w:t>TRUNG THU 2017</w:t>
      </w:r>
      <w:r w:rsidRPr="00692F5F">
        <w:rPr>
          <w:rFonts w:ascii="-webkit-standard" w:eastAsia="Times New Roman" w:hAnsi="-webkit-standard" w:cs="Times New Roman"/>
          <w:color w:val="000000"/>
          <w:sz w:val="27"/>
          <w:szCs w:val="27"/>
        </w:rPr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"/>
        <w:gridCol w:w="1758"/>
        <w:gridCol w:w="409"/>
        <w:gridCol w:w="2091"/>
        <w:gridCol w:w="2519"/>
        <w:gridCol w:w="914"/>
      </w:tblGrid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 VÀ TÊN </w:t>
            </w:r>
          </w:p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CHA, MẸ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 VÀ TÊN CON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NGÀY, THÁNG NĂM SINH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GHI CHÚ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Cao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Thắm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Cao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Nguyên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26/02/2013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Bùi</w:t>
            </w:r>
            <w:proofErr w:type="spellEnd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Thành</w:t>
            </w:r>
            <w:proofErr w:type="spellEnd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Dũng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Bùi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Hữu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Phước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03/05/2015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Đinh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Huyên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Đinh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Minh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Ánh</w:t>
            </w:r>
            <w:proofErr w:type="spellEnd"/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Đinh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Minh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Châu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8/10/2012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14/9/2014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Thu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Quân</w:t>
            </w:r>
            <w:proofErr w:type="spellEnd"/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Huy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23/11/2005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10/11/2009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Đỗ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Ngát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Phạm</w:t>
            </w:r>
            <w:proofErr w:type="spellEnd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Anh</w:t>
            </w:r>
            <w:proofErr w:type="spellEnd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Quân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13/7/2016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Dinh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Vũ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Quỳnh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Nhi</w:t>
            </w:r>
            <w:proofErr w:type="spellEnd"/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Vũ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Phúc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Nguyên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4/2/2009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3/9/2011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Vinh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Dung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Nhung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5/11/2011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30/03/2008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Văn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Lượng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Lưu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Hạnh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Nhân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18/05/2012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Nhi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16/02/2011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Phan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Thùy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Quỳnh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16/05/2013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Hồng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Vân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Phan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Ngân</w:t>
            </w:r>
            <w:proofErr w:type="spellEnd"/>
          </w:p>
          <w:p w:rsidR="00692F5F" w:rsidRPr="00692F5F" w:rsidRDefault="00662716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Phan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01/01/2008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Ngọc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Quỳnh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Quỳnh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Vân</w:t>
            </w:r>
            <w:proofErr w:type="spellEnd"/>
          </w:p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uyễn</w:t>
            </w:r>
            <w:proofErr w:type="spellEnd"/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>Sỹ</w:t>
            </w:r>
            <w:proofErr w:type="spellEnd"/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>Bảo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15/12/2012</w:t>
            </w:r>
          </w:p>
          <w:p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</w:p>
        </w:tc>
      </w:tr>
      <w:tr w:rsidR="00597124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124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Mai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Hường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Lê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Phương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Vân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30/12/2017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7124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</w:p>
        </w:tc>
      </w:tr>
      <w:tr w:rsidR="00692F5F" w:rsidRPr="00692F5F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Đỗ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Thơm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Mai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Đức</w:t>
            </w:r>
            <w:proofErr w:type="spellEnd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proofErr w:type="spellStart"/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Trọng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19/12/2012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97124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</w:tbl>
    <w:p w:rsidR="00692F5F" w:rsidRPr="00692F5F" w:rsidRDefault="00692F5F" w:rsidP="00692F5F">
      <w:pPr>
        <w:spacing w:after="0" w:line="240" w:lineRule="auto"/>
        <w:ind w:left="4320" w:hanging="459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-webkit-standard" w:eastAsia="Times New Roman" w:hAnsi="-webkit-standard" w:cs="Times New Roman"/>
          <w:color w:val="000000"/>
          <w:sz w:val="27"/>
          <w:szCs w:val="27"/>
        </w:rPr>
        <w:t> </w:t>
      </w:r>
    </w:p>
    <w:p w:rsidR="00692F5F" w:rsidRPr="00692F5F" w:rsidRDefault="00692F5F" w:rsidP="00692F5F">
      <w:pPr>
        <w:spacing w:after="0" w:line="240" w:lineRule="auto"/>
        <w:ind w:left="432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  </w:t>
      </w:r>
      <w:proofErr w:type="spellStart"/>
      <w:r w:rsidR="001133E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Ngày</w:t>
      </w:r>
      <w:proofErr w:type="spellEnd"/>
      <w:r w:rsidR="001133E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 19 </w:t>
      </w:r>
      <w:proofErr w:type="spellStart"/>
      <w:r w:rsidR="001133E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tháng</w:t>
      </w:r>
      <w:proofErr w:type="spellEnd"/>
      <w:r w:rsidR="001133E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 9 </w:t>
      </w:r>
      <w:proofErr w:type="spellStart"/>
      <w:r w:rsidR="001133E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năm</w:t>
      </w:r>
      <w:proofErr w:type="spellEnd"/>
      <w:r w:rsidR="001133E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 2017</w:t>
      </w:r>
    </w:p>
    <w:p w:rsidR="00692F5F" w:rsidRPr="00692F5F" w:rsidRDefault="00692F5F" w:rsidP="00692F5F">
      <w:pPr>
        <w:spacing w:after="0" w:line="240" w:lineRule="auto"/>
        <w:ind w:left="3240" w:firstLine="54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                   </w:t>
      </w:r>
      <w:r w:rsidRPr="00692F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TM.CĐBP/ TỔ CĐ  </w:t>
      </w:r>
    </w:p>
    <w:p w:rsidR="00FA06DE" w:rsidRDefault="00FA06DE"/>
    <w:sectPr w:rsidR="00FA06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F5F"/>
    <w:rsid w:val="001133ED"/>
    <w:rsid w:val="00164925"/>
    <w:rsid w:val="00597124"/>
    <w:rsid w:val="00662716"/>
    <w:rsid w:val="00692F5F"/>
    <w:rsid w:val="00974BED"/>
    <w:rsid w:val="00FA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2">
    <w:name w:val="s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DefaultParagraphFont"/>
    <w:rsid w:val="00692F5F"/>
  </w:style>
  <w:style w:type="character" w:customStyle="1" w:styleId="bumpedfont15">
    <w:name w:val="bumpedfont15"/>
    <w:basedOn w:val="DefaultParagraphFont"/>
    <w:rsid w:val="00692F5F"/>
  </w:style>
  <w:style w:type="character" w:customStyle="1" w:styleId="s4">
    <w:name w:val="s4"/>
    <w:basedOn w:val="DefaultParagraphFont"/>
    <w:rsid w:val="00692F5F"/>
  </w:style>
  <w:style w:type="paragraph" w:customStyle="1" w:styleId="s5">
    <w:name w:val="s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7">
    <w:name w:val="s7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9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1">
    <w:name w:val="s11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2">
    <w:name w:val="s1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4">
    <w:name w:val="s14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1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2">
    <w:name w:val="s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DefaultParagraphFont"/>
    <w:rsid w:val="00692F5F"/>
  </w:style>
  <w:style w:type="character" w:customStyle="1" w:styleId="bumpedfont15">
    <w:name w:val="bumpedfont15"/>
    <w:basedOn w:val="DefaultParagraphFont"/>
    <w:rsid w:val="00692F5F"/>
  </w:style>
  <w:style w:type="character" w:customStyle="1" w:styleId="s4">
    <w:name w:val="s4"/>
    <w:basedOn w:val="DefaultParagraphFont"/>
    <w:rsid w:val="00692F5F"/>
  </w:style>
  <w:style w:type="paragraph" w:customStyle="1" w:styleId="s5">
    <w:name w:val="s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7">
    <w:name w:val="s7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9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1">
    <w:name w:val="s11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2">
    <w:name w:val="s1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4">
    <w:name w:val="s14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1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3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0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2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6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7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1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4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10EB6-6302-49AA-B8B5-90A233E9C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WIN 7</cp:lastModifiedBy>
  <cp:revision>2</cp:revision>
  <dcterms:created xsi:type="dcterms:W3CDTF">2018-05-05T12:58:00Z</dcterms:created>
  <dcterms:modified xsi:type="dcterms:W3CDTF">2018-05-05T12:58:00Z</dcterms:modified>
</cp:coreProperties>
</file>